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DF" w:rsidRPr="00A2456E" w:rsidRDefault="00636576" w:rsidP="00A422D7">
      <w:pPr>
        <w:jc w:val="left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千葉県総合企画部　政策企画課　地域政策班</w:t>
      </w:r>
      <w:r w:rsidR="00555FD6" w:rsidRPr="00A2456E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497DDA">
        <w:rPr>
          <w:rFonts w:ascii="ＭＳ 明朝" w:hAnsi="ＭＳ 明朝" w:hint="eastAsia"/>
          <w:b/>
          <w:sz w:val="32"/>
          <w:szCs w:val="32"/>
        </w:rPr>
        <w:t>あて</w:t>
      </w:r>
    </w:p>
    <w:p w:rsidR="00A2456E" w:rsidRPr="00A2456E" w:rsidRDefault="00A2456E" w:rsidP="00A422D7">
      <w:pPr>
        <w:jc w:val="right"/>
        <w:rPr>
          <w:rFonts w:ascii="ＭＳ 明朝" w:hAnsi="ＭＳ 明朝"/>
          <w:sz w:val="28"/>
          <w:szCs w:val="28"/>
        </w:rPr>
      </w:pPr>
      <w:r w:rsidRPr="00A2456E">
        <w:rPr>
          <w:rFonts w:ascii="ＭＳ 明朝" w:hAnsi="ＭＳ 明朝" w:hint="eastAsia"/>
          <w:sz w:val="28"/>
          <w:szCs w:val="28"/>
        </w:rPr>
        <w:t>（※　申込期限：</w:t>
      </w:r>
      <w:bookmarkStart w:id="0" w:name="_GoBack"/>
      <w:bookmarkEnd w:id="0"/>
      <w:r w:rsidRPr="00A2456E">
        <w:rPr>
          <w:rFonts w:ascii="ＭＳ 明朝" w:hAnsi="ＭＳ 明朝" w:hint="eastAsia"/>
          <w:sz w:val="28"/>
          <w:szCs w:val="28"/>
        </w:rPr>
        <w:t>1</w:t>
      </w:r>
      <w:r w:rsidR="00564710">
        <w:rPr>
          <w:rFonts w:ascii="ＭＳ 明朝" w:hAnsi="ＭＳ 明朝" w:hint="eastAsia"/>
          <w:sz w:val="28"/>
          <w:szCs w:val="28"/>
        </w:rPr>
        <w:t>0</w:t>
      </w:r>
      <w:r w:rsidRPr="00A2456E">
        <w:rPr>
          <w:rFonts w:ascii="ＭＳ 明朝" w:hAnsi="ＭＳ 明朝" w:hint="eastAsia"/>
          <w:sz w:val="28"/>
          <w:szCs w:val="28"/>
        </w:rPr>
        <w:t>月</w:t>
      </w:r>
      <w:r w:rsidR="00497DDA">
        <w:rPr>
          <w:rFonts w:ascii="ＭＳ 明朝" w:hAnsi="ＭＳ 明朝" w:hint="eastAsia"/>
          <w:sz w:val="28"/>
          <w:szCs w:val="28"/>
        </w:rPr>
        <w:t>2</w:t>
      </w:r>
      <w:r w:rsidR="00636576">
        <w:rPr>
          <w:rFonts w:ascii="ＭＳ 明朝" w:hAnsi="ＭＳ 明朝" w:hint="eastAsia"/>
          <w:sz w:val="28"/>
          <w:szCs w:val="28"/>
        </w:rPr>
        <w:t>1</w:t>
      </w:r>
      <w:r w:rsidR="00497DDA">
        <w:rPr>
          <w:rFonts w:ascii="ＭＳ 明朝" w:hAnsi="ＭＳ 明朝" w:hint="eastAsia"/>
          <w:sz w:val="28"/>
          <w:szCs w:val="28"/>
        </w:rPr>
        <w:t>日（水</w:t>
      </w:r>
      <w:r w:rsidR="0073719F">
        <w:rPr>
          <w:rFonts w:ascii="ＭＳ 明朝" w:hAnsi="ＭＳ 明朝" w:hint="eastAsia"/>
          <w:sz w:val="28"/>
          <w:szCs w:val="28"/>
        </w:rPr>
        <w:t>））</w:t>
      </w:r>
    </w:p>
    <w:p w:rsidR="004408D1" w:rsidRDefault="004408D1" w:rsidP="00A422D7">
      <w:pPr>
        <w:jc w:val="left"/>
        <w:rPr>
          <w:rFonts w:ascii="ＭＳ 明朝" w:hAnsi="ＭＳ 明朝" w:hint="eastAsia"/>
          <w:sz w:val="28"/>
          <w:szCs w:val="28"/>
        </w:rPr>
      </w:pPr>
    </w:p>
    <w:p w:rsidR="00BD246F" w:rsidRDefault="00C9365E" w:rsidP="00A422D7">
      <w:pPr>
        <w:jc w:val="left"/>
      </w:pPr>
      <w:r w:rsidRPr="00C9365E">
        <w:rPr>
          <w:rFonts w:ascii="ＭＳ 明朝" w:hAnsi="ＭＳ 明朝" w:hint="eastAsia"/>
          <w:sz w:val="28"/>
          <w:szCs w:val="28"/>
        </w:rPr>
        <w:t>【メール送信先】</w:t>
      </w:r>
      <w:hyperlink r:id="rId7" w:history="1">
        <w:r w:rsidR="00555FD6" w:rsidRPr="00C9365E">
          <w:rPr>
            <w:rStyle w:val="a7"/>
            <w:rFonts w:ascii="ＭＳ 明朝" w:hAnsi="ＭＳ 明朝" w:hint="eastAsia"/>
            <w:b/>
            <w:sz w:val="28"/>
            <w:szCs w:val="28"/>
          </w:rPr>
          <w:t>tiikiit</w:t>
        </w:r>
        <w:r w:rsidR="00555FD6" w:rsidRPr="00C9365E">
          <w:rPr>
            <w:rStyle w:val="a7"/>
            <w:rFonts w:ascii="ＭＳ 明朝" w:hAnsi="ＭＳ 明朝"/>
            <w:b/>
            <w:sz w:val="28"/>
            <w:szCs w:val="28"/>
          </w:rPr>
          <w:t>@mz.pref.chiba.lg.jp</w:t>
        </w:r>
      </w:hyperlink>
    </w:p>
    <w:p w:rsidR="00555FD6" w:rsidRDefault="008A0A2E" w:rsidP="00BD246F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w:pict>
          <v:roundrect id="_x0000_s1126" style="position:absolute;left:0;text-align:left;margin-left:-9pt;margin-top:9.75pt;width:495pt;height:75.4pt;z-index:251656704" arcsize="10923f" strokeweight="4.5pt">
            <v:stroke linestyle="thinThick"/>
            <v:textbox inset="5.85pt,.7pt,5.85pt,.7pt">
              <w:txbxContent>
                <w:p w:rsidR="00555FD6" w:rsidRPr="00F3442B" w:rsidRDefault="00555FD6" w:rsidP="00555FD6">
                  <w:pPr>
                    <w:jc w:val="center"/>
                    <w:rPr>
                      <w:rFonts w:ascii="ＤＦ特太ゴシック体" w:eastAsia="ＤＦ特太ゴシック体" w:hAnsi="ＭＳ 明朝"/>
                      <w:b/>
                      <w:sz w:val="48"/>
                      <w:szCs w:val="48"/>
                    </w:rPr>
                  </w:pPr>
                  <w:r w:rsidRPr="00F3442B">
                    <w:rPr>
                      <w:rFonts w:ascii="ＤＦ特太ゴシック体" w:eastAsia="ＤＦ特太ゴシック体" w:hAnsi="ＭＳ 明朝" w:hint="eastAsia"/>
                      <w:b/>
                      <w:sz w:val="48"/>
                      <w:szCs w:val="48"/>
                    </w:rPr>
                    <w:t>ちばＩＴ利活用フォーラム</w:t>
                  </w:r>
                </w:p>
                <w:p w:rsidR="00555FD6" w:rsidRPr="00F3442B" w:rsidRDefault="00BF0EB9" w:rsidP="00555FD6">
                  <w:pPr>
                    <w:jc w:val="center"/>
                    <w:rPr>
                      <w:rFonts w:ascii="ＤＦ特太ゴシック体" w:eastAsia="ＤＦ特太ゴシック体"/>
                      <w:sz w:val="48"/>
                      <w:szCs w:val="48"/>
                    </w:rPr>
                  </w:pPr>
                  <w:r>
                    <w:rPr>
                      <w:rFonts w:ascii="ＤＦ特太ゴシック体" w:eastAsia="ＤＦ特太ゴシック体" w:hint="eastAsia"/>
                      <w:sz w:val="48"/>
                      <w:szCs w:val="48"/>
                    </w:rPr>
                    <w:t>参加</w:t>
                  </w:r>
                  <w:r w:rsidR="00A422D7">
                    <w:rPr>
                      <w:rFonts w:ascii="ＤＦ特太ゴシック体" w:eastAsia="ＤＦ特太ゴシック体" w:hint="eastAsia"/>
                      <w:sz w:val="48"/>
                      <w:szCs w:val="48"/>
                    </w:rPr>
                    <w:t>申込書</w:t>
                  </w:r>
                </w:p>
              </w:txbxContent>
            </v:textbox>
          </v:roundrect>
        </w:pict>
      </w:r>
    </w:p>
    <w:p w:rsidR="00555FD6" w:rsidRDefault="00555FD6" w:rsidP="00BD246F">
      <w:pPr>
        <w:rPr>
          <w:rFonts w:ascii="ＭＳ 明朝" w:hAnsi="ＭＳ 明朝"/>
          <w:b/>
          <w:sz w:val="24"/>
        </w:rPr>
      </w:pPr>
    </w:p>
    <w:p w:rsidR="00555FD6" w:rsidRDefault="00555FD6" w:rsidP="00BD246F">
      <w:pPr>
        <w:rPr>
          <w:rFonts w:ascii="ＭＳ 明朝" w:hAnsi="ＭＳ 明朝"/>
          <w:b/>
          <w:sz w:val="24"/>
        </w:rPr>
      </w:pPr>
    </w:p>
    <w:p w:rsidR="00555FD6" w:rsidRDefault="00555FD6" w:rsidP="00BD246F">
      <w:pPr>
        <w:rPr>
          <w:rFonts w:ascii="ＭＳ 明朝" w:hAnsi="ＭＳ 明朝"/>
          <w:b/>
          <w:sz w:val="24"/>
        </w:rPr>
      </w:pPr>
    </w:p>
    <w:p w:rsidR="00555FD6" w:rsidRDefault="00555FD6" w:rsidP="00BD246F">
      <w:pPr>
        <w:rPr>
          <w:rFonts w:ascii="ＭＳ 明朝" w:hAnsi="ＭＳ 明朝"/>
          <w:b/>
          <w:sz w:val="24"/>
        </w:rPr>
      </w:pPr>
    </w:p>
    <w:p w:rsidR="00555FD6" w:rsidRPr="00BD246F" w:rsidRDefault="00555FD6" w:rsidP="00BD246F">
      <w:pPr>
        <w:rPr>
          <w:rFonts w:ascii="ＭＳ 明朝" w:hAnsi="ＭＳ 明朝"/>
          <w:sz w:val="24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8"/>
        <w:gridCol w:w="7762"/>
      </w:tblGrid>
      <w:tr w:rsidR="00891C18" w:rsidRPr="002F65BB" w:rsidTr="00BF0EB9">
        <w:trPr>
          <w:trHeight w:val="705"/>
        </w:trPr>
        <w:tc>
          <w:tcPr>
            <w:tcW w:w="1928" w:type="dxa"/>
            <w:vAlign w:val="center"/>
          </w:tcPr>
          <w:p w:rsidR="00891C18" w:rsidRDefault="00891C18" w:rsidP="00340B2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91C18">
              <w:rPr>
                <w:rFonts w:ascii="ＭＳ 明朝" w:hAnsi="ＭＳ 明朝" w:hint="eastAsia"/>
                <w:sz w:val="28"/>
                <w:szCs w:val="28"/>
              </w:rPr>
              <w:t>団体名</w:t>
            </w:r>
          </w:p>
          <w:p w:rsidR="00F54601" w:rsidRPr="00F54601" w:rsidRDefault="00F54601" w:rsidP="00F546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F54601">
              <w:rPr>
                <w:rFonts w:ascii="ＭＳ 明朝" w:hAnsi="ＭＳ 明朝" w:hint="eastAsia"/>
                <w:sz w:val="20"/>
                <w:szCs w:val="20"/>
              </w:rPr>
              <w:t>個人の場合は記載不要です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762" w:type="dxa"/>
            <w:vAlign w:val="center"/>
          </w:tcPr>
          <w:p w:rsidR="00891C18" w:rsidRPr="003B12A0" w:rsidRDefault="00891C18" w:rsidP="003B12A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205E0" w:rsidRPr="002F65BB" w:rsidTr="00BF0EB9">
        <w:trPr>
          <w:trHeight w:val="705"/>
        </w:trPr>
        <w:tc>
          <w:tcPr>
            <w:tcW w:w="1928" w:type="dxa"/>
            <w:vMerge w:val="restart"/>
            <w:vAlign w:val="center"/>
          </w:tcPr>
          <w:p w:rsidR="002205E0" w:rsidRDefault="00A422D7" w:rsidP="00340B2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出席者の</w:t>
            </w:r>
          </w:p>
          <w:p w:rsidR="00A422D7" w:rsidRPr="00891C18" w:rsidRDefault="00A422D7" w:rsidP="00340B2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お名前</w:t>
            </w:r>
          </w:p>
        </w:tc>
        <w:tc>
          <w:tcPr>
            <w:tcW w:w="7762" w:type="dxa"/>
          </w:tcPr>
          <w:p w:rsidR="002205E0" w:rsidRPr="00891C18" w:rsidRDefault="002205E0" w:rsidP="00340B29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205E0" w:rsidRPr="002F65BB" w:rsidTr="00BF0EB9">
        <w:trPr>
          <w:trHeight w:val="705"/>
        </w:trPr>
        <w:tc>
          <w:tcPr>
            <w:tcW w:w="1928" w:type="dxa"/>
            <w:vMerge/>
            <w:vAlign w:val="center"/>
          </w:tcPr>
          <w:p w:rsidR="002205E0" w:rsidRPr="00891C18" w:rsidRDefault="002205E0" w:rsidP="00340B2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762" w:type="dxa"/>
          </w:tcPr>
          <w:p w:rsidR="002205E0" w:rsidRPr="00891C18" w:rsidRDefault="002205E0" w:rsidP="00340B29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205E0" w:rsidRPr="002F65BB" w:rsidTr="00BF0EB9">
        <w:trPr>
          <w:trHeight w:val="705"/>
        </w:trPr>
        <w:tc>
          <w:tcPr>
            <w:tcW w:w="1928" w:type="dxa"/>
            <w:vMerge/>
            <w:vAlign w:val="center"/>
          </w:tcPr>
          <w:p w:rsidR="002205E0" w:rsidRPr="00891C18" w:rsidRDefault="002205E0" w:rsidP="00340B2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762" w:type="dxa"/>
          </w:tcPr>
          <w:p w:rsidR="002205E0" w:rsidRPr="00891C18" w:rsidRDefault="002205E0" w:rsidP="00340B29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91941" w:rsidRPr="002F65BB" w:rsidTr="00BF0EB9">
        <w:trPr>
          <w:trHeight w:val="705"/>
        </w:trPr>
        <w:tc>
          <w:tcPr>
            <w:tcW w:w="1928" w:type="dxa"/>
            <w:vAlign w:val="center"/>
          </w:tcPr>
          <w:p w:rsidR="00D91941" w:rsidRPr="00891C18" w:rsidRDefault="00891C18" w:rsidP="00340B2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91C18">
              <w:rPr>
                <w:rFonts w:ascii="ＭＳ 明朝" w:hAnsi="ＭＳ 明朝" w:hint="eastAsia"/>
                <w:sz w:val="28"/>
                <w:szCs w:val="28"/>
              </w:rPr>
              <w:t>電　話</w:t>
            </w:r>
          </w:p>
        </w:tc>
        <w:tc>
          <w:tcPr>
            <w:tcW w:w="7762" w:type="dxa"/>
            <w:tcBorders>
              <w:right w:val="single" w:sz="4" w:space="0" w:color="auto"/>
            </w:tcBorders>
            <w:vAlign w:val="center"/>
          </w:tcPr>
          <w:p w:rsidR="003B12A0" w:rsidRPr="00891C18" w:rsidRDefault="003B12A0" w:rsidP="00497DDA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91941" w:rsidRPr="002F65BB" w:rsidTr="00BF0EB9">
        <w:trPr>
          <w:trHeight w:val="705"/>
        </w:trPr>
        <w:tc>
          <w:tcPr>
            <w:tcW w:w="1928" w:type="dxa"/>
            <w:vAlign w:val="center"/>
          </w:tcPr>
          <w:p w:rsidR="00D91941" w:rsidRPr="00891C18" w:rsidRDefault="00D91941" w:rsidP="00340B2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91C18">
              <w:rPr>
                <w:rFonts w:ascii="ＭＳ 明朝" w:hAnsi="ＭＳ 明朝" w:hint="eastAsia"/>
                <w:sz w:val="28"/>
                <w:szCs w:val="28"/>
              </w:rPr>
              <w:t>E-mail</w:t>
            </w:r>
          </w:p>
        </w:tc>
        <w:tc>
          <w:tcPr>
            <w:tcW w:w="7762" w:type="dxa"/>
            <w:vAlign w:val="center"/>
          </w:tcPr>
          <w:p w:rsidR="00D91941" w:rsidRPr="00891C18" w:rsidRDefault="00D91941" w:rsidP="003B12A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636576" w:rsidRDefault="00636576" w:rsidP="00A806DF"/>
    <w:p w:rsidR="00201955" w:rsidRPr="00201955" w:rsidRDefault="00BA5A35" w:rsidP="00A806DF">
      <w:r>
        <w:rPr>
          <w:rFonts w:hint="eastAsia"/>
        </w:rPr>
        <w:t>【会場】</w:t>
      </w:r>
      <w:r w:rsidR="00201955">
        <w:rPr>
          <w:rFonts w:hint="eastAsia"/>
        </w:rPr>
        <w:t>ホテル</w:t>
      </w:r>
      <w:r>
        <w:rPr>
          <w:rFonts w:hint="eastAsia"/>
        </w:rPr>
        <w:t>プラザ菜の花</w:t>
      </w:r>
      <w:r w:rsidR="00201955">
        <w:rPr>
          <w:rFonts w:hint="eastAsia"/>
        </w:rPr>
        <w:t xml:space="preserve">　</w:t>
      </w:r>
      <w:r w:rsidR="00201955" w:rsidRPr="00201955">
        <w:rPr>
          <w:rFonts w:ascii="メイリオ" w:eastAsia="メイリオ" w:hAnsi="メイリオ" w:cs="メイリオ" w:hint="eastAsia"/>
          <w:color w:val="2B231C"/>
          <w:kern w:val="0"/>
          <w:sz w:val="18"/>
          <w:szCs w:val="18"/>
        </w:rPr>
        <w:t>〒</w:t>
      </w:r>
      <w:r>
        <w:rPr>
          <w:rFonts w:ascii="メイリオ" w:eastAsia="メイリオ" w:hAnsi="メイリオ" w:cs="メイリオ" w:hint="eastAsia"/>
          <w:color w:val="2B231C"/>
          <w:kern w:val="0"/>
          <w:sz w:val="18"/>
          <w:szCs w:val="18"/>
        </w:rPr>
        <w:t>260-0854</w:t>
      </w:r>
      <w:r w:rsidR="00201955" w:rsidRPr="00201955">
        <w:rPr>
          <w:rFonts w:ascii="メイリオ" w:eastAsia="メイリオ" w:hAnsi="メイリオ" w:cs="メイリオ" w:hint="eastAsia"/>
          <w:color w:val="2B231C"/>
          <w:kern w:val="0"/>
          <w:sz w:val="18"/>
          <w:szCs w:val="18"/>
        </w:rPr>
        <w:t xml:space="preserve">　千葉市中央区</w:t>
      </w:r>
      <w:r>
        <w:rPr>
          <w:rFonts w:ascii="メイリオ" w:eastAsia="メイリオ" w:hAnsi="メイリオ" w:cs="メイリオ" w:hint="eastAsia"/>
          <w:color w:val="2B231C"/>
          <w:kern w:val="0"/>
          <w:sz w:val="18"/>
          <w:szCs w:val="18"/>
        </w:rPr>
        <w:t>長洲1-8</w:t>
      </w:r>
      <w:r w:rsidR="00201955">
        <w:rPr>
          <w:rFonts w:ascii="メイリオ" w:eastAsia="メイリオ" w:hAnsi="メイリオ" w:cs="メイリオ" w:hint="eastAsia"/>
          <w:color w:val="2B231C"/>
          <w:kern w:val="0"/>
          <w:sz w:val="18"/>
          <w:szCs w:val="18"/>
        </w:rPr>
        <w:t xml:space="preserve">-1　</w:t>
      </w:r>
      <w:r>
        <w:rPr>
          <w:rFonts w:ascii="メイリオ" w:eastAsia="メイリオ" w:hAnsi="メイリオ" w:cs="メイリオ" w:hint="eastAsia"/>
          <w:color w:val="2B231C"/>
          <w:kern w:val="0"/>
          <w:sz w:val="18"/>
          <w:szCs w:val="18"/>
        </w:rPr>
        <w:t>TEL 043-222</w:t>
      </w:r>
      <w:r w:rsidR="00201955" w:rsidRPr="00201955">
        <w:rPr>
          <w:rFonts w:ascii="メイリオ" w:eastAsia="メイリオ" w:hAnsi="メイリオ" w:cs="メイリオ" w:hint="eastAsia"/>
          <w:color w:val="2B231C"/>
          <w:kern w:val="0"/>
          <w:sz w:val="18"/>
          <w:szCs w:val="18"/>
        </w:rPr>
        <w:t>-</w:t>
      </w:r>
      <w:r>
        <w:rPr>
          <w:rFonts w:ascii="メイリオ" w:eastAsia="メイリオ" w:hAnsi="メイリオ" w:cs="メイリオ" w:hint="eastAsia"/>
          <w:color w:val="2B231C"/>
          <w:kern w:val="0"/>
          <w:sz w:val="18"/>
          <w:szCs w:val="18"/>
        </w:rPr>
        <w:t>8271</w:t>
      </w:r>
    </w:p>
    <w:p w:rsidR="00891C18" w:rsidRPr="00F3442B" w:rsidRDefault="00BA5A35" w:rsidP="00A806DF">
      <w:r w:rsidRPr="00BA5A35">
        <w:t>http://www.hotelplaza-nanohana.com/</w:t>
      </w:r>
    </w:p>
    <w:p w:rsidR="009173A7" w:rsidRPr="009173A7" w:rsidRDefault="008A0A2E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37" type="#_x0000_t61" style="position:absolute;left:0;text-align:left;margin-left:375.75pt;margin-top:111.2pt;width:135pt;height:45pt;z-index:251658752" adj="-22048,11520" fillcolor="#969696" strokeweight=".25pt">
            <v:textbox inset="5.85pt,.7pt,5.85pt,.7pt">
              <w:txbxContent>
                <w:p w:rsidR="002E1ED5" w:rsidRPr="00405CEB" w:rsidRDefault="006022A6" w:rsidP="00405CEB">
                  <w:pPr>
                    <w:spacing w:line="340" w:lineRule="exact"/>
                    <w:rPr>
                      <w:rFonts w:ascii="HG丸ｺﾞｼｯｸM-PRO" w:eastAsia="HG丸ｺﾞｼｯｸM-PRO"/>
                      <w:color w:val="FFFFFF"/>
                    </w:rPr>
                  </w:pPr>
                  <w:r>
                    <w:rPr>
                      <w:rFonts w:ascii="HG丸ｺﾞｼｯｸM-PRO" w:eastAsia="HG丸ｺﾞｼｯｸM-PRO" w:hint="eastAsia"/>
                      <w:color w:val="FFFFFF"/>
                    </w:rPr>
                    <w:t>ホテルプラザ菜の花</w:t>
                  </w:r>
                </w:p>
                <w:p w:rsidR="002E1ED5" w:rsidRPr="00405CEB" w:rsidRDefault="006022A6" w:rsidP="00405CEB">
                  <w:pPr>
                    <w:spacing w:line="340" w:lineRule="exact"/>
                    <w:rPr>
                      <w:rFonts w:ascii="HG丸ｺﾞｼｯｸM-PRO" w:eastAsia="HG丸ｺﾞｼｯｸM-PRO"/>
                      <w:color w:val="FFFFFF"/>
                    </w:rPr>
                  </w:pPr>
                  <w:r>
                    <w:rPr>
                      <w:rFonts w:ascii="HG丸ｺﾞｼｯｸM-PRO" w:eastAsia="HG丸ｺﾞｼｯｸM-PRO" w:hint="eastAsia"/>
                      <w:color w:val="FFFFFF"/>
                    </w:rPr>
                    <w:t xml:space="preserve">３階　</w:t>
                  </w:r>
                  <w:r w:rsidR="00A422D7">
                    <w:rPr>
                      <w:rFonts w:ascii="HG丸ｺﾞｼｯｸM-PRO" w:eastAsia="HG丸ｺﾞｼｯｸM-PRO" w:hint="eastAsia"/>
                      <w:color w:val="FFFFFF"/>
                    </w:rPr>
                    <w:t>「</w:t>
                  </w:r>
                  <w:r>
                    <w:rPr>
                      <w:rFonts w:ascii="HG丸ｺﾞｼｯｸM-PRO" w:eastAsia="HG丸ｺﾞｼｯｸM-PRO" w:hint="eastAsia"/>
                      <w:color w:val="FFFFFF"/>
                    </w:rPr>
                    <w:t>菜の花</w:t>
                  </w:r>
                  <w:r w:rsidR="00A422D7">
                    <w:rPr>
                      <w:rFonts w:ascii="HG丸ｺﾞｼｯｸM-PRO" w:eastAsia="HG丸ｺﾞｼｯｸM-PRO" w:hint="eastAsia"/>
                      <w:color w:val="FFFFFF"/>
                    </w:rPr>
                    <w:t>」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27" style="position:absolute;left:0;text-align:left;margin-left:218.6pt;margin-top:120.95pt;width:27pt;height:27pt;z-index:251657728" filled="f" strokeweight="1pt">
            <v:textbox inset="5.85pt,.7pt,5.85pt,.7pt"/>
          </v:oval>
        </w:pict>
      </w:r>
      <w:r w:rsidR="006022A6">
        <w:rPr>
          <w:noProof/>
        </w:rPr>
        <w:drawing>
          <wp:inline distT="0" distB="0" distL="0" distR="0">
            <wp:extent cx="4705350" cy="3219450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024" cy="321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3A7" w:rsidRPr="009173A7" w:rsidSect="006022A6">
      <w:pgSz w:w="11907" w:h="16839" w:code="9"/>
      <w:pgMar w:top="851" w:right="1134" w:bottom="851" w:left="1418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4F" w:rsidRDefault="0050344F">
      <w:r>
        <w:separator/>
      </w:r>
    </w:p>
  </w:endnote>
  <w:endnote w:type="continuationSeparator" w:id="0">
    <w:p w:rsidR="0050344F" w:rsidRDefault="0050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4F" w:rsidRDefault="0050344F">
      <w:r>
        <w:separator/>
      </w:r>
    </w:p>
  </w:footnote>
  <w:footnote w:type="continuationSeparator" w:id="0">
    <w:p w:rsidR="0050344F" w:rsidRDefault="00503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C3C"/>
    <w:multiLevelType w:val="hybridMultilevel"/>
    <w:tmpl w:val="06B80EA0"/>
    <w:lvl w:ilvl="0" w:tplc="E696C4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2DD01A0"/>
    <w:multiLevelType w:val="hybridMultilevel"/>
    <w:tmpl w:val="95B820FE"/>
    <w:lvl w:ilvl="0" w:tplc="F35CB4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31D1E23"/>
    <w:multiLevelType w:val="hybridMultilevel"/>
    <w:tmpl w:val="E878D624"/>
    <w:lvl w:ilvl="0" w:tplc="99F6F3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4FF60EA"/>
    <w:multiLevelType w:val="hybridMultilevel"/>
    <w:tmpl w:val="0DE681EE"/>
    <w:lvl w:ilvl="0" w:tplc="157A2D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697525"/>
    <w:multiLevelType w:val="hybridMultilevel"/>
    <w:tmpl w:val="400EC5F4"/>
    <w:lvl w:ilvl="0" w:tplc="1EE21E4C">
      <w:start w:val="5"/>
      <w:numFmt w:val="bullet"/>
      <w:lvlText w:val="●"/>
      <w:lvlJc w:val="left"/>
      <w:pPr>
        <w:ind w:left="640" w:hanging="420"/>
      </w:pPr>
      <w:rPr>
        <w:rFonts w:ascii="HGP創英角ｺﾞｼｯｸUB" w:eastAsia="HGP創英角ｺﾞｼｯｸUB" w:hAnsi="Arial" w:cs="HGP創英角ｺﾞｼｯｸUB" w:hint="eastAsia"/>
        <w:color w:val="CCFFCC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1B6B054D"/>
    <w:multiLevelType w:val="hybridMultilevel"/>
    <w:tmpl w:val="EFDEB002"/>
    <w:lvl w:ilvl="0" w:tplc="2BC8EB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7C18B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534247"/>
    <w:multiLevelType w:val="hybridMultilevel"/>
    <w:tmpl w:val="978EBD9A"/>
    <w:lvl w:ilvl="0" w:tplc="5D889CCC">
      <w:start w:val="5"/>
      <w:numFmt w:val="bullet"/>
      <w:lvlText w:val="●"/>
      <w:lvlJc w:val="left"/>
      <w:pPr>
        <w:tabs>
          <w:tab w:val="num" w:pos="546"/>
        </w:tabs>
        <w:ind w:left="546" w:hanging="405"/>
      </w:pPr>
      <w:rPr>
        <w:rFonts w:ascii="HGP創英角ｺﾞｼｯｸUB" w:eastAsia="HGP創英角ｺﾞｼｯｸUB" w:hAnsi="Arial" w:cs="HGP創英角ｺﾞｼｯｸUB" w:hint="eastAsia"/>
        <w:color w:val="CCFFCC"/>
        <w:sz w:val="32"/>
        <w:szCs w:val="3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7">
    <w:nsid w:val="1D741D4F"/>
    <w:multiLevelType w:val="hybridMultilevel"/>
    <w:tmpl w:val="B2C474FC"/>
    <w:lvl w:ilvl="0" w:tplc="6944F334">
      <w:start w:val="5"/>
      <w:numFmt w:val="bullet"/>
      <w:lvlText w:val="●"/>
      <w:lvlJc w:val="left"/>
      <w:pPr>
        <w:tabs>
          <w:tab w:val="num" w:pos="645"/>
        </w:tabs>
        <w:ind w:left="645" w:hanging="405"/>
      </w:pPr>
      <w:rPr>
        <w:rFonts w:ascii="HGP創英角ｺﾞｼｯｸUB" w:eastAsia="HGP創英角ｺﾞｼｯｸUB" w:hAnsi="Arial" w:cs="HGP創英角ｺﾞｼｯｸUB" w:hint="eastAsia"/>
        <w:color w:val="CCFFCC"/>
        <w:sz w:val="32"/>
        <w:szCs w:val="3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424A52"/>
    <w:multiLevelType w:val="hybridMultilevel"/>
    <w:tmpl w:val="77742ED2"/>
    <w:lvl w:ilvl="0" w:tplc="124C2C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9B77A4"/>
    <w:multiLevelType w:val="hybridMultilevel"/>
    <w:tmpl w:val="A694F626"/>
    <w:lvl w:ilvl="0" w:tplc="9C366AAA">
      <w:start w:val="5"/>
      <w:numFmt w:val="bullet"/>
      <w:lvlText w:val="●"/>
      <w:lvlJc w:val="left"/>
      <w:pPr>
        <w:tabs>
          <w:tab w:val="num" w:pos="765"/>
        </w:tabs>
        <w:ind w:left="765" w:hanging="405"/>
      </w:pPr>
      <w:rPr>
        <w:rFonts w:ascii="HGP創英角ｺﾞｼｯｸUB" w:eastAsia="HGP創英角ｺﾞｼｯｸUB" w:hAnsi="Arial" w:cs="HGP創英角ｺﾞｼｯｸUB" w:hint="eastAsia"/>
        <w:color w:val="CCFFCC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0">
    <w:nsid w:val="30B14252"/>
    <w:multiLevelType w:val="hybridMultilevel"/>
    <w:tmpl w:val="754087F4"/>
    <w:lvl w:ilvl="0" w:tplc="1EE21E4C">
      <w:start w:val="5"/>
      <w:numFmt w:val="bullet"/>
      <w:lvlText w:val="●"/>
      <w:lvlJc w:val="left"/>
      <w:pPr>
        <w:ind w:left="1260" w:hanging="420"/>
      </w:pPr>
      <w:rPr>
        <w:rFonts w:ascii="HGP創英角ｺﾞｼｯｸUB" w:eastAsia="HGP創英角ｺﾞｼｯｸUB" w:hAnsi="Arial" w:cs="HGP創英角ｺﾞｼｯｸUB" w:hint="eastAsia"/>
        <w:color w:val="CCFFCC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37FC7C79"/>
    <w:multiLevelType w:val="hybridMultilevel"/>
    <w:tmpl w:val="CA9A1056"/>
    <w:lvl w:ilvl="0" w:tplc="A5681CA2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2">
    <w:nsid w:val="3DAC35C7"/>
    <w:multiLevelType w:val="hybridMultilevel"/>
    <w:tmpl w:val="15B64BF0"/>
    <w:lvl w:ilvl="0" w:tplc="8BDE55D8">
      <w:start w:val="5"/>
      <w:numFmt w:val="bullet"/>
      <w:lvlText w:val="●"/>
      <w:lvlJc w:val="left"/>
      <w:pPr>
        <w:tabs>
          <w:tab w:val="num" w:pos="645"/>
        </w:tabs>
        <w:ind w:left="645" w:hanging="405"/>
      </w:pPr>
      <w:rPr>
        <w:rFonts w:ascii="HGP創英角ｺﾞｼｯｸUB" w:eastAsia="HGP創英角ｺﾞｼｯｸUB" w:hAnsi="Arial" w:cs="HGP創英角ｺﾞｼｯｸUB" w:hint="eastAsia"/>
        <w:color w:val="CCFFCC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3986058"/>
    <w:multiLevelType w:val="hybridMultilevel"/>
    <w:tmpl w:val="19948220"/>
    <w:lvl w:ilvl="0" w:tplc="D2F23B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4401CE2"/>
    <w:multiLevelType w:val="hybridMultilevel"/>
    <w:tmpl w:val="16A66780"/>
    <w:lvl w:ilvl="0" w:tplc="DFC082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8E377F9"/>
    <w:multiLevelType w:val="hybridMultilevel"/>
    <w:tmpl w:val="50A07584"/>
    <w:lvl w:ilvl="0" w:tplc="95D697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91E5B38"/>
    <w:multiLevelType w:val="hybridMultilevel"/>
    <w:tmpl w:val="CD3067AA"/>
    <w:lvl w:ilvl="0" w:tplc="148C93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9AA5287"/>
    <w:multiLevelType w:val="hybridMultilevel"/>
    <w:tmpl w:val="1592EFB2"/>
    <w:lvl w:ilvl="0" w:tplc="FF4A78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B3754BA"/>
    <w:multiLevelType w:val="hybridMultilevel"/>
    <w:tmpl w:val="9D3EDE6A"/>
    <w:lvl w:ilvl="0" w:tplc="0E24FEE0">
      <w:start w:val="2"/>
      <w:numFmt w:val="bullet"/>
      <w:lvlText w:val="○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9">
    <w:nsid w:val="55266967"/>
    <w:multiLevelType w:val="hybridMultilevel"/>
    <w:tmpl w:val="EB92F640"/>
    <w:lvl w:ilvl="0" w:tplc="5EC2A55A">
      <w:start w:val="5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0">
    <w:nsid w:val="5ADF6C8E"/>
    <w:multiLevelType w:val="hybridMultilevel"/>
    <w:tmpl w:val="56406850"/>
    <w:lvl w:ilvl="0" w:tplc="3EB066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C9C05AF"/>
    <w:multiLevelType w:val="hybridMultilevel"/>
    <w:tmpl w:val="73C2787A"/>
    <w:lvl w:ilvl="0" w:tplc="10ECA2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0B53B51"/>
    <w:multiLevelType w:val="hybridMultilevel"/>
    <w:tmpl w:val="601C7958"/>
    <w:lvl w:ilvl="0" w:tplc="87EE46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5ED0B64"/>
    <w:multiLevelType w:val="hybridMultilevel"/>
    <w:tmpl w:val="D8E2005C"/>
    <w:lvl w:ilvl="0" w:tplc="4776FE58">
      <w:start w:val="5"/>
      <w:numFmt w:val="bullet"/>
      <w:lvlText w:val="●"/>
      <w:lvlJc w:val="left"/>
      <w:pPr>
        <w:tabs>
          <w:tab w:val="num" w:pos="645"/>
        </w:tabs>
        <w:ind w:left="645" w:hanging="405"/>
      </w:pPr>
      <w:rPr>
        <w:rFonts w:ascii="HGP創英角ｺﾞｼｯｸUB" w:eastAsia="HGP創英角ｺﾞｼｯｸUB" w:hAnsi="Arial" w:cs="HGP創英角ｺﾞｼｯｸUB" w:hint="eastAsia"/>
        <w:color w:val="CCFFCC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AC14316"/>
    <w:multiLevelType w:val="hybridMultilevel"/>
    <w:tmpl w:val="3182B0DA"/>
    <w:lvl w:ilvl="0" w:tplc="A30C8782">
      <w:start w:val="2"/>
      <w:numFmt w:val="bullet"/>
      <w:lvlText w:val="○"/>
      <w:lvlJc w:val="left"/>
      <w:pPr>
        <w:tabs>
          <w:tab w:val="num" w:pos="2036"/>
        </w:tabs>
        <w:ind w:left="20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6"/>
        </w:tabs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6"/>
        </w:tabs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6"/>
        </w:tabs>
        <w:ind w:left="5456" w:hanging="420"/>
      </w:pPr>
      <w:rPr>
        <w:rFonts w:ascii="Wingdings" w:hAnsi="Wingdings" w:hint="default"/>
      </w:rPr>
    </w:lvl>
  </w:abstractNum>
  <w:abstractNum w:abstractNumId="25">
    <w:nsid w:val="71B5719D"/>
    <w:multiLevelType w:val="hybridMultilevel"/>
    <w:tmpl w:val="C214197A"/>
    <w:lvl w:ilvl="0" w:tplc="A5CC2AD4">
      <w:start w:val="5"/>
      <w:numFmt w:val="bullet"/>
      <w:lvlText w:val="●"/>
      <w:lvlJc w:val="left"/>
      <w:pPr>
        <w:tabs>
          <w:tab w:val="num" w:pos="645"/>
        </w:tabs>
        <w:ind w:left="645" w:hanging="405"/>
      </w:pPr>
      <w:rPr>
        <w:rFonts w:ascii="HGP創英角ｺﾞｼｯｸUB" w:eastAsia="HGP創英角ｺﾞｼｯｸUB" w:hAnsi="Arial" w:cs="HGP創英角ｺﾞｼｯｸUB" w:hint="eastAsia"/>
        <w:color w:val="CCFFCC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A9F6EF6"/>
    <w:multiLevelType w:val="hybridMultilevel"/>
    <w:tmpl w:val="B6BA6E5C"/>
    <w:lvl w:ilvl="0" w:tplc="1EE21E4C">
      <w:start w:val="5"/>
      <w:numFmt w:val="bullet"/>
      <w:lvlText w:val="●"/>
      <w:lvlJc w:val="left"/>
      <w:pPr>
        <w:tabs>
          <w:tab w:val="num" w:pos="625"/>
        </w:tabs>
        <w:ind w:left="625" w:hanging="405"/>
      </w:pPr>
      <w:rPr>
        <w:rFonts w:ascii="HGP創英角ｺﾞｼｯｸUB" w:eastAsia="HGP創英角ｺﾞｼｯｸUB" w:hAnsi="Arial" w:cs="HGP創英角ｺﾞｼｯｸUB" w:hint="eastAsia"/>
        <w:color w:val="CCFFCC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20"/>
        </w:tabs>
        <w:ind w:left="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</w:abstractNum>
  <w:abstractNum w:abstractNumId="27">
    <w:nsid w:val="7CC612C1"/>
    <w:multiLevelType w:val="hybridMultilevel"/>
    <w:tmpl w:val="61FC9B98"/>
    <w:lvl w:ilvl="0" w:tplc="B2CCBCC8">
      <w:start w:val="5"/>
      <w:numFmt w:val="bullet"/>
      <w:lvlText w:val="●"/>
      <w:lvlJc w:val="left"/>
      <w:pPr>
        <w:tabs>
          <w:tab w:val="num" w:pos="645"/>
        </w:tabs>
        <w:ind w:left="645" w:hanging="405"/>
      </w:pPr>
      <w:rPr>
        <w:rFonts w:ascii="HGP創英角ｺﾞｼｯｸUB" w:eastAsia="HGP創英角ｺﾞｼｯｸUB" w:hAnsi="Arial" w:cs="HGP創英角ｺﾞｼｯｸUB" w:hint="eastAsia"/>
        <w:color w:val="CCFFCC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22"/>
  </w:num>
  <w:num w:numId="5">
    <w:abstractNumId w:val="13"/>
  </w:num>
  <w:num w:numId="6">
    <w:abstractNumId w:val="5"/>
  </w:num>
  <w:num w:numId="7">
    <w:abstractNumId w:val="8"/>
  </w:num>
  <w:num w:numId="8">
    <w:abstractNumId w:val="21"/>
  </w:num>
  <w:num w:numId="9">
    <w:abstractNumId w:val="11"/>
  </w:num>
  <w:num w:numId="10">
    <w:abstractNumId w:val="1"/>
  </w:num>
  <w:num w:numId="11">
    <w:abstractNumId w:val="24"/>
  </w:num>
  <w:num w:numId="12">
    <w:abstractNumId w:val="18"/>
  </w:num>
  <w:num w:numId="13">
    <w:abstractNumId w:val="17"/>
  </w:num>
  <w:num w:numId="14">
    <w:abstractNumId w:val="0"/>
  </w:num>
  <w:num w:numId="15">
    <w:abstractNumId w:val="15"/>
  </w:num>
  <w:num w:numId="16">
    <w:abstractNumId w:val="20"/>
  </w:num>
  <w:num w:numId="17">
    <w:abstractNumId w:val="16"/>
  </w:num>
  <w:num w:numId="18">
    <w:abstractNumId w:val="23"/>
  </w:num>
  <w:num w:numId="19">
    <w:abstractNumId w:val="12"/>
  </w:num>
  <w:num w:numId="20">
    <w:abstractNumId w:val="26"/>
  </w:num>
  <w:num w:numId="21">
    <w:abstractNumId w:val="9"/>
  </w:num>
  <w:num w:numId="22">
    <w:abstractNumId w:val="27"/>
  </w:num>
  <w:num w:numId="23">
    <w:abstractNumId w:val="25"/>
  </w:num>
  <w:num w:numId="24">
    <w:abstractNumId w:val="6"/>
  </w:num>
  <w:num w:numId="25">
    <w:abstractNumId w:val="7"/>
  </w:num>
  <w:num w:numId="26">
    <w:abstractNumId w:val="19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 fillcolor="silver">
      <v:fill color="silver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A5C"/>
    <w:rsid w:val="00006F12"/>
    <w:rsid w:val="000163E0"/>
    <w:rsid w:val="00024205"/>
    <w:rsid w:val="00042982"/>
    <w:rsid w:val="000471EE"/>
    <w:rsid w:val="00056011"/>
    <w:rsid w:val="000636E6"/>
    <w:rsid w:val="000713CA"/>
    <w:rsid w:val="000739D7"/>
    <w:rsid w:val="000853CD"/>
    <w:rsid w:val="00086840"/>
    <w:rsid w:val="00087323"/>
    <w:rsid w:val="00087434"/>
    <w:rsid w:val="00091667"/>
    <w:rsid w:val="00094E66"/>
    <w:rsid w:val="000A5305"/>
    <w:rsid w:val="000A7B9A"/>
    <w:rsid w:val="000B3DF8"/>
    <w:rsid w:val="000B591F"/>
    <w:rsid w:val="000B64A7"/>
    <w:rsid w:val="000C529C"/>
    <w:rsid w:val="000D134D"/>
    <w:rsid w:val="000D570E"/>
    <w:rsid w:val="000E2160"/>
    <w:rsid w:val="000E62EB"/>
    <w:rsid w:val="000E7AB7"/>
    <w:rsid w:val="000F1D9E"/>
    <w:rsid w:val="000F31B3"/>
    <w:rsid w:val="000F5737"/>
    <w:rsid w:val="00102728"/>
    <w:rsid w:val="00114CAC"/>
    <w:rsid w:val="00125D26"/>
    <w:rsid w:val="001311C2"/>
    <w:rsid w:val="00132F2F"/>
    <w:rsid w:val="00140CAF"/>
    <w:rsid w:val="0014534C"/>
    <w:rsid w:val="00145F5D"/>
    <w:rsid w:val="0015308D"/>
    <w:rsid w:val="00171651"/>
    <w:rsid w:val="001820D1"/>
    <w:rsid w:val="0018320F"/>
    <w:rsid w:val="00183359"/>
    <w:rsid w:val="00191121"/>
    <w:rsid w:val="00194A98"/>
    <w:rsid w:val="001B2116"/>
    <w:rsid w:val="001B32AE"/>
    <w:rsid w:val="001B3947"/>
    <w:rsid w:val="001B68A3"/>
    <w:rsid w:val="001C38D9"/>
    <w:rsid w:val="001C439D"/>
    <w:rsid w:val="001D0ECA"/>
    <w:rsid w:val="001D618A"/>
    <w:rsid w:val="001E181E"/>
    <w:rsid w:val="00201955"/>
    <w:rsid w:val="00201983"/>
    <w:rsid w:val="00211731"/>
    <w:rsid w:val="00220231"/>
    <w:rsid w:val="002205E0"/>
    <w:rsid w:val="00221BF3"/>
    <w:rsid w:val="00225CC1"/>
    <w:rsid w:val="002330B7"/>
    <w:rsid w:val="002516D3"/>
    <w:rsid w:val="00252363"/>
    <w:rsid w:val="0025371F"/>
    <w:rsid w:val="002631E6"/>
    <w:rsid w:val="00264264"/>
    <w:rsid w:val="00273FB1"/>
    <w:rsid w:val="00282D2E"/>
    <w:rsid w:val="002869EB"/>
    <w:rsid w:val="002A7B34"/>
    <w:rsid w:val="002B57BB"/>
    <w:rsid w:val="002B6DD9"/>
    <w:rsid w:val="002C3E55"/>
    <w:rsid w:val="002D37D3"/>
    <w:rsid w:val="002D6E4E"/>
    <w:rsid w:val="002E1226"/>
    <w:rsid w:val="002E1ED5"/>
    <w:rsid w:val="002E7978"/>
    <w:rsid w:val="002F1702"/>
    <w:rsid w:val="002F65BB"/>
    <w:rsid w:val="002F7709"/>
    <w:rsid w:val="00312C6F"/>
    <w:rsid w:val="003341B9"/>
    <w:rsid w:val="0033733F"/>
    <w:rsid w:val="00340B29"/>
    <w:rsid w:val="0034129B"/>
    <w:rsid w:val="00347760"/>
    <w:rsid w:val="00347EE4"/>
    <w:rsid w:val="00357BA0"/>
    <w:rsid w:val="00391E29"/>
    <w:rsid w:val="00392D64"/>
    <w:rsid w:val="003B12A0"/>
    <w:rsid w:val="003B34B7"/>
    <w:rsid w:val="003C2DB5"/>
    <w:rsid w:val="003E40CE"/>
    <w:rsid w:val="00404E75"/>
    <w:rsid w:val="00405216"/>
    <w:rsid w:val="00405B63"/>
    <w:rsid w:val="00405CEB"/>
    <w:rsid w:val="00407B36"/>
    <w:rsid w:val="00407F2D"/>
    <w:rsid w:val="004203D7"/>
    <w:rsid w:val="004254F6"/>
    <w:rsid w:val="004277B7"/>
    <w:rsid w:val="00430AEF"/>
    <w:rsid w:val="00433980"/>
    <w:rsid w:val="004408D1"/>
    <w:rsid w:val="00466375"/>
    <w:rsid w:val="004844C0"/>
    <w:rsid w:val="00497DDA"/>
    <w:rsid w:val="004A3F19"/>
    <w:rsid w:val="004A4A3E"/>
    <w:rsid w:val="004A4DCD"/>
    <w:rsid w:val="004B2811"/>
    <w:rsid w:val="004C46C3"/>
    <w:rsid w:val="004C5191"/>
    <w:rsid w:val="004D4689"/>
    <w:rsid w:val="004F1C75"/>
    <w:rsid w:val="004F575A"/>
    <w:rsid w:val="00500B75"/>
    <w:rsid w:val="0050344F"/>
    <w:rsid w:val="00505619"/>
    <w:rsid w:val="00506F87"/>
    <w:rsid w:val="005072BC"/>
    <w:rsid w:val="00511EF2"/>
    <w:rsid w:val="00513DE2"/>
    <w:rsid w:val="005274AD"/>
    <w:rsid w:val="0053347D"/>
    <w:rsid w:val="00533626"/>
    <w:rsid w:val="00533D6E"/>
    <w:rsid w:val="00533F5C"/>
    <w:rsid w:val="00534457"/>
    <w:rsid w:val="0054014A"/>
    <w:rsid w:val="005404A1"/>
    <w:rsid w:val="00547F5B"/>
    <w:rsid w:val="00554E28"/>
    <w:rsid w:val="00555FD6"/>
    <w:rsid w:val="005577BD"/>
    <w:rsid w:val="005627F7"/>
    <w:rsid w:val="00563072"/>
    <w:rsid w:val="005638B3"/>
    <w:rsid w:val="00564710"/>
    <w:rsid w:val="00567687"/>
    <w:rsid w:val="00567D60"/>
    <w:rsid w:val="00570903"/>
    <w:rsid w:val="0057557A"/>
    <w:rsid w:val="005779F7"/>
    <w:rsid w:val="00585189"/>
    <w:rsid w:val="00590616"/>
    <w:rsid w:val="00593FCD"/>
    <w:rsid w:val="005B1227"/>
    <w:rsid w:val="005C1AE3"/>
    <w:rsid w:val="005C5FF0"/>
    <w:rsid w:val="005E229F"/>
    <w:rsid w:val="005E509E"/>
    <w:rsid w:val="005E6AEB"/>
    <w:rsid w:val="005E73D8"/>
    <w:rsid w:val="005F5A61"/>
    <w:rsid w:val="005F63DC"/>
    <w:rsid w:val="006022A6"/>
    <w:rsid w:val="00604333"/>
    <w:rsid w:val="0061793A"/>
    <w:rsid w:val="00620066"/>
    <w:rsid w:val="006204FE"/>
    <w:rsid w:val="00630B94"/>
    <w:rsid w:val="00631034"/>
    <w:rsid w:val="00636576"/>
    <w:rsid w:val="006423C8"/>
    <w:rsid w:val="00643153"/>
    <w:rsid w:val="0064425B"/>
    <w:rsid w:val="006465A4"/>
    <w:rsid w:val="006543DD"/>
    <w:rsid w:val="0066147D"/>
    <w:rsid w:val="006710E7"/>
    <w:rsid w:val="00672C44"/>
    <w:rsid w:val="006735F1"/>
    <w:rsid w:val="00676CA0"/>
    <w:rsid w:val="00680423"/>
    <w:rsid w:val="00691E65"/>
    <w:rsid w:val="006934D6"/>
    <w:rsid w:val="006A0781"/>
    <w:rsid w:val="006A6174"/>
    <w:rsid w:val="006B1978"/>
    <w:rsid w:val="006B277B"/>
    <w:rsid w:val="006C1623"/>
    <w:rsid w:val="006C32E6"/>
    <w:rsid w:val="006C3ED6"/>
    <w:rsid w:val="006C5CAB"/>
    <w:rsid w:val="006D0B48"/>
    <w:rsid w:val="006E4EEB"/>
    <w:rsid w:val="006E50F6"/>
    <w:rsid w:val="006E5158"/>
    <w:rsid w:val="006F18EA"/>
    <w:rsid w:val="006F4D66"/>
    <w:rsid w:val="007025D2"/>
    <w:rsid w:val="007168AB"/>
    <w:rsid w:val="00716A7E"/>
    <w:rsid w:val="00726060"/>
    <w:rsid w:val="00727835"/>
    <w:rsid w:val="007354C0"/>
    <w:rsid w:val="0073719F"/>
    <w:rsid w:val="00741216"/>
    <w:rsid w:val="00743167"/>
    <w:rsid w:val="007504A6"/>
    <w:rsid w:val="00756E51"/>
    <w:rsid w:val="00766BFD"/>
    <w:rsid w:val="007737AC"/>
    <w:rsid w:val="00777E79"/>
    <w:rsid w:val="00786BF7"/>
    <w:rsid w:val="007926FC"/>
    <w:rsid w:val="007A0515"/>
    <w:rsid w:val="007A202D"/>
    <w:rsid w:val="007B5CFF"/>
    <w:rsid w:val="007B60FF"/>
    <w:rsid w:val="007C6873"/>
    <w:rsid w:val="007C6DB6"/>
    <w:rsid w:val="007D10D5"/>
    <w:rsid w:val="007E32A8"/>
    <w:rsid w:val="007E5B91"/>
    <w:rsid w:val="007F7CC3"/>
    <w:rsid w:val="0082104F"/>
    <w:rsid w:val="00830C66"/>
    <w:rsid w:val="00836742"/>
    <w:rsid w:val="0084041C"/>
    <w:rsid w:val="00852B5C"/>
    <w:rsid w:val="00852BAC"/>
    <w:rsid w:val="008555C8"/>
    <w:rsid w:val="00862F4C"/>
    <w:rsid w:val="008654DB"/>
    <w:rsid w:val="00874574"/>
    <w:rsid w:val="00876DF8"/>
    <w:rsid w:val="008825A8"/>
    <w:rsid w:val="00883F7F"/>
    <w:rsid w:val="00891C18"/>
    <w:rsid w:val="00893AC4"/>
    <w:rsid w:val="0089409B"/>
    <w:rsid w:val="00895A85"/>
    <w:rsid w:val="008A0A2E"/>
    <w:rsid w:val="008A4BD5"/>
    <w:rsid w:val="008A6BE3"/>
    <w:rsid w:val="008B2036"/>
    <w:rsid w:val="008B2C48"/>
    <w:rsid w:val="008C57CB"/>
    <w:rsid w:val="008C61F6"/>
    <w:rsid w:val="008C651C"/>
    <w:rsid w:val="008D2D71"/>
    <w:rsid w:val="008D667A"/>
    <w:rsid w:val="008E1793"/>
    <w:rsid w:val="008E4A81"/>
    <w:rsid w:val="008F5A75"/>
    <w:rsid w:val="00901EE0"/>
    <w:rsid w:val="00906F2F"/>
    <w:rsid w:val="009135BB"/>
    <w:rsid w:val="009173A7"/>
    <w:rsid w:val="009228C3"/>
    <w:rsid w:val="00922BA0"/>
    <w:rsid w:val="009507ED"/>
    <w:rsid w:val="00957F75"/>
    <w:rsid w:val="0096692D"/>
    <w:rsid w:val="009918A7"/>
    <w:rsid w:val="009B0047"/>
    <w:rsid w:val="009C4F9E"/>
    <w:rsid w:val="009D34AE"/>
    <w:rsid w:val="009D7489"/>
    <w:rsid w:val="009E249B"/>
    <w:rsid w:val="009E256E"/>
    <w:rsid w:val="009E5F01"/>
    <w:rsid w:val="009E72C3"/>
    <w:rsid w:val="009F0A0B"/>
    <w:rsid w:val="00A04849"/>
    <w:rsid w:val="00A11CCB"/>
    <w:rsid w:val="00A17ED8"/>
    <w:rsid w:val="00A20888"/>
    <w:rsid w:val="00A2456E"/>
    <w:rsid w:val="00A4045F"/>
    <w:rsid w:val="00A4165E"/>
    <w:rsid w:val="00A422D7"/>
    <w:rsid w:val="00A45B75"/>
    <w:rsid w:val="00A704FD"/>
    <w:rsid w:val="00A72056"/>
    <w:rsid w:val="00A76416"/>
    <w:rsid w:val="00A806DF"/>
    <w:rsid w:val="00A8372F"/>
    <w:rsid w:val="00A93212"/>
    <w:rsid w:val="00A95049"/>
    <w:rsid w:val="00A96944"/>
    <w:rsid w:val="00AA0BA9"/>
    <w:rsid w:val="00AA0C36"/>
    <w:rsid w:val="00AA4CAF"/>
    <w:rsid w:val="00AB08C5"/>
    <w:rsid w:val="00AB1131"/>
    <w:rsid w:val="00AB3D0C"/>
    <w:rsid w:val="00AC282B"/>
    <w:rsid w:val="00AC4C85"/>
    <w:rsid w:val="00AD0CA3"/>
    <w:rsid w:val="00AD70C1"/>
    <w:rsid w:val="00AE142C"/>
    <w:rsid w:val="00AE5038"/>
    <w:rsid w:val="00B12DE3"/>
    <w:rsid w:val="00B14AF2"/>
    <w:rsid w:val="00B23FD3"/>
    <w:rsid w:val="00B24CC6"/>
    <w:rsid w:val="00B51106"/>
    <w:rsid w:val="00B64337"/>
    <w:rsid w:val="00B65D2E"/>
    <w:rsid w:val="00B72195"/>
    <w:rsid w:val="00B85178"/>
    <w:rsid w:val="00B92447"/>
    <w:rsid w:val="00B93E05"/>
    <w:rsid w:val="00B949AD"/>
    <w:rsid w:val="00BA5A35"/>
    <w:rsid w:val="00BA66F1"/>
    <w:rsid w:val="00BA77CC"/>
    <w:rsid w:val="00BB0BB0"/>
    <w:rsid w:val="00BB658C"/>
    <w:rsid w:val="00BB717E"/>
    <w:rsid w:val="00BC6525"/>
    <w:rsid w:val="00BC6BD9"/>
    <w:rsid w:val="00BD246F"/>
    <w:rsid w:val="00BD42CA"/>
    <w:rsid w:val="00BD7490"/>
    <w:rsid w:val="00BE2309"/>
    <w:rsid w:val="00BE2588"/>
    <w:rsid w:val="00BF0EB9"/>
    <w:rsid w:val="00C0067F"/>
    <w:rsid w:val="00C00B7C"/>
    <w:rsid w:val="00C02CE0"/>
    <w:rsid w:val="00C05062"/>
    <w:rsid w:val="00C10EAF"/>
    <w:rsid w:val="00C253F6"/>
    <w:rsid w:val="00C31E1A"/>
    <w:rsid w:val="00C368E5"/>
    <w:rsid w:val="00C4661E"/>
    <w:rsid w:val="00C51278"/>
    <w:rsid w:val="00C60EC2"/>
    <w:rsid w:val="00C75BB6"/>
    <w:rsid w:val="00C774C2"/>
    <w:rsid w:val="00C77BB9"/>
    <w:rsid w:val="00C80AAB"/>
    <w:rsid w:val="00C83B0B"/>
    <w:rsid w:val="00C850BE"/>
    <w:rsid w:val="00C91D90"/>
    <w:rsid w:val="00C9365E"/>
    <w:rsid w:val="00C93AD7"/>
    <w:rsid w:val="00C97826"/>
    <w:rsid w:val="00CA008F"/>
    <w:rsid w:val="00CA2BEA"/>
    <w:rsid w:val="00CC19AB"/>
    <w:rsid w:val="00CC2956"/>
    <w:rsid w:val="00CC4169"/>
    <w:rsid w:val="00CD327C"/>
    <w:rsid w:val="00CE2207"/>
    <w:rsid w:val="00CF0AAC"/>
    <w:rsid w:val="00D05AF1"/>
    <w:rsid w:val="00D1031D"/>
    <w:rsid w:val="00D11819"/>
    <w:rsid w:val="00D13125"/>
    <w:rsid w:val="00D13403"/>
    <w:rsid w:val="00D16ABB"/>
    <w:rsid w:val="00D17A5B"/>
    <w:rsid w:val="00D20357"/>
    <w:rsid w:val="00D3050D"/>
    <w:rsid w:val="00D40BB9"/>
    <w:rsid w:val="00D44FC2"/>
    <w:rsid w:val="00D5019D"/>
    <w:rsid w:val="00D55D7C"/>
    <w:rsid w:val="00D56133"/>
    <w:rsid w:val="00D65A17"/>
    <w:rsid w:val="00D716C4"/>
    <w:rsid w:val="00D74FCD"/>
    <w:rsid w:val="00D76FA5"/>
    <w:rsid w:val="00D81A5A"/>
    <w:rsid w:val="00D823EB"/>
    <w:rsid w:val="00D84149"/>
    <w:rsid w:val="00D91941"/>
    <w:rsid w:val="00D95EE4"/>
    <w:rsid w:val="00D97486"/>
    <w:rsid w:val="00DA14E8"/>
    <w:rsid w:val="00DA2F58"/>
    <w:rsid w:val="00DA3351"/>
    <w:rsid w:val="00DA40DB"/>
    <w:rsid w:val="00DA59AC"/>
    <w:rsid w:val="00DA7B5E"/>
    <w:rsid w:val="00DB0826"/>
    <w:rsid w:val="00DC195B"/>
    <w:rsid w:val="00DC410E"/>
    <w:rsid w:val="00DD6770"/>
    <w:rsid w:val="00DE54E1"/>
    <w:rsid w:val="00DE7068"/>
    <w:rsid w:val="00DE7E37"/>
    <w:rsid w:val="00E12A60"/>
    <w:rsid w:val="00E16173"/>
    <w:rsid w:val="00E31768"/>
    <w:rsid w:val="00E33DD8"/>
    <w:rsid w:val="00E5149F"/>
    <w:rsid w:val="00E6275C"/>
    <w:rsid w:val="00E63DCB"/>
    <w:rsid w:val="00E71832"/>
    <w:rsid w:val="00E81434"/>
    <w:rsid w:val="00E836F0"/>
    <w:rsid w:val="00E850E0"/>
    <w:rsid w:val="00E8620C"/>
    <w:rsid w:val="00E87EB6"/>
    <w:rsid w:val="00E95A4F"/>
    <w:rsid w:val="00E97E72"/>
    <w:rsid w:val="00EA46A9"/>
    <w:rsid w:val="00EA532A"/>
    <w:rsid w:val="00EA69B1"/>
    <w:rsid w:val="00EB3961"/>
    <w:rsid w:val="00EB4193"/>
    <w:rsid w:val="00EB772F"/>
    <w:rsid w:val="00EC4A5C"/>
    <w:rsid w:val="00EC5FE7"/>
    <w:rsid w:val="00ED6CE1"/>
    <w:rsid w:val="00ED740C"/>
    <w:rsid w:val="00EE2A31"/>
    <w:rsid w:val="00EE4D9C"/>
    <w:rsid w:val="00EE6640"/>
    <w:rsid w:val="00EF0EC2"/>
    <w:rsid w:val="00F05C3A"/>
    <w:rsid w:val="00F31161"/>
    <w:rsid w:val="00F3442B"/>
    <w:rsid w:val="00F3584F"/>
    <w:rsid w:val="00F373AC"/>
    <w:rsid w:val="00F479B2"/>
    <w:rsid w:val="00F47EE6"/>
    <w:rsid w:val="00F51507"/>
    <w:rsid w:val="00F54601"/>
    <w:rsid w:val="00F556AA"/>
    <w:rsid w:val="00F56133"/>
    <w:rsid w:val="00F62554"/>
    <w:rsid w:val="00F758F3"/>
    <w:rsid w:val="00F8422C"/>
    <w:rsid w:val="00F873AE"/>
    <w:rsid w:val="00F9090F"/>
    <w:rsid w:val="00F91162"/>
    <w:rsid w:val="00F94C05"/>
    <w:rsid w:val="00FA2AED"/>
    <w:rsid w:val="00FA3BE4"/>
    <w:rsid w:val="00FB22F2"/>
    <w:rsid w:val="00FB2BD0"/>
    <w:rsid w:val="00FB668B"/>
    <w:rsid w:val="00FB6C2A"/>
    <w:rsid w:val="00FB73C8"/>
    <w:rsid w:val="00FD6158"/>
    <w:rsid w:val="00FE1C26"/>
    <w:rsid w:val="00FE1D54"/>
    <w:rsid w:val="00FE479C"/>
    <w:rsid w:val="00FF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silver">
      <v:fill color="silver"/>
      <v:stroke weight=".25pt"/>
      <v:textbox inset="5.85pt,.7pt,5.85pt,.7pt"/>
    </o:shapedefaults>
    <o:shapelayout v:ext="edit">
      <o:idmap v:ext="edit" data="1"/>
      <o:rules v:ext="edit">
        <o:r id="V:Rule1" type="callout" idref="#_x0000_s11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6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4A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4A5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14A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E181E"/>
  </w:style>
  <w:style w:type="character" w:styleId="a7">
    <w:name w:val="Hyperlink"/>
    <w:basedOn w:val="a0"/>
    <w:rsid w:val="00252363"/>
    <w:rPr>
      <w:color w:val="0000FF"/>
      <w:u w:val="single"/>
    </w:rPr>
  </w:style>
  <w:style w:type="paragraph" w:styleId="a8">
    <w:name w:val="Balloon Text"/>
    <w:basedOn w:val="a"/>
    <w:link w:val="a9"/>
    <w:rsid w:val="00114C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114CA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FollowedHyperlink"/>
    <w:basedOn w:val="a0"/>
    <w:rsid w:val="00BA66F1"/>
    <w:rPr>
      <w:color w:val="800080"/>
      <w:u w:val="single"/>
    </w:rPr>
  </w:style>
  <w:style w:type="character" w:styleId="ab">
    <w:name w:val="Strong"/>
    <w:basedOn w:val="a0"/>
    <w:qFormat/>
    <w:rsid w:val="00201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5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4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64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iikiit@mz.pref.chib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NPOの“話”“和“輪”基調講演　（案）</vt:lpstr>
      <vt:lpstr>NPOの“話”“和“輪”基調講演　（案）</vt:lpstr>
    </vt:vector>
  </TitlesOfParts>
  <Company>千葉県</Company>
  <LinksUpToDate>false</LinksUpToDate>
  <CharactersWithSpaces>284</CharactersWithSpaces>
  <SharedDoc>false</SharedDoc>
  <HLinks>
    <vt:vector size="6" baseType="variant">
      <vt:variant>
        <vt:i4>7077897</vt:i4>
      </vt:variant>
      <vt:variant>
        <vt:i4>0</vt:i4>
      </vt:variant>
      <vt:variant>
        <vt:i4>0</vt:i4>
      </vt:variant>
      <vt:variant>
        <vt:i4>5</vt:i4>
      </vt:variant>
      <vt:variant>
        <vt:lpwstr>mailto:tiikiit@mz.pref.chiba.lg.jp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NPOの“話”“和“輪”基調講演　（案）</dc:title>
  <dc:creator>m.shmmr4</dc:creator>
  <cp:lastModifiedBy>千葉県</cp:lastModifiedBy>
  <cp:revision>6</cp:revision>
  <cp:lastPrinted>2014-10-06T08:35:00Z</cp:lastPrinted>
  <dcterms:created xsi:type="dcterms:W3CDTF">2014-10-31T08:34:00Z</dcterms:created>
  <dcterms:modified xsi:type="dcterms:W3CDTF">2015-07-30T00:11:00Z</dcterms:modified>
</cp:coreProperties>
</file>